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5B6D25" w:rsidRDefault="005B6D25" w:rsidP="005B6D25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292E52" w:rsidRPr="00292E52" w:rsidRDefault="00292E52" w:rsidP="00292E5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92E5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本周是五</w:t>
      </w:r>
      <w:r w:rsidRPr="00292E5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年级第一单元的第八周，也是本单元的最后一周正常教学，向孩子道一声辛苦吧，给孩子一个</w:t>
      </w:r>
      <w:r w:rsidRPr="00292E5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big five</w:t>
      </w:r>
      <w:r w:rsidRPr="00292E5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！</w:t>
      </w:r>
    </w:p>
    <w:p w:rsidR="00C7574F" w:rsidRPr="00C7574F" w:rsidRDefault="00292E52" w:rsidP="00C7574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92E5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 w:rsidRPr="00292E5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  <w:r w:rsidRPr="00292E5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          </w:t>
      </w:r>
      <w:r w:rsidR="00CC12EF"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</w:t>
      </w:r>
    </w:p>
    <w:p w:rsidR="00DB23CD" w:rsidRDefault="00530698" w:rsidP="00B72C5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B23CD">
        <w:rPr>
          <w:rFonts w:hint="eastAsia"/>
          <w:sz w:val="24"/>
          <w:szCs w:val="24"/>
          <w:shd w:val="pct15" w:color="auto" w:fill="FFFFFF"/>
        </w:rPr>
        <w:t>教学内容</w:t>
      </w:r>
      <w:r w:rsidRPr="00DB23CD">
        <w:rPr>
          <w:sz w:val="24"/>
          <w:szCs w:val="24"/>
          <w:shd w:val="pct15" w:color="auto" w:fill="FFFFFF"/>
        </w:rPr>
        <w:t>：</w:t>
      </w:r>
      <w:r w:rsidRPr="00DB23CD">
        <w:rPr>
          <w:rFonts w:hint="eastAsia"/>
          <w:sz w:val="24"/>
          <w:szCs w:val="24"/>
        </w:rPr>
        <w:t xml:space="preserve">  </w:t>
      </w:r>
      <w:r w:rsidRPr="00DB23CD">
        <w:rPr>
          <w:sz w:val="24"/>
          <w:szCs w:val="24"/>
        </w:rPr>
        <w:br/>
      </w:r>
      <w:r w:rsidR="00DB23CD" w:rsidRPr="00DB23CD">
        <w:rPr>
          <w:rFonts w:hint="eastAsia"/>
          <w:sz w:val="24"/>
          <w:szCs w:val="24"/>
        </w:rPr>
        <w:t>西游记第四回</w:t>
      </w:r>
      <w:r w:rsidR="00DB23CD" w:rsidRPr="00DB23CD">
        <w:rPr>
          <w:sz w:val="24"/>
          <w:szCs w:val="24"/>
        </w:rPr>
        <w:t>不当养马官</w:t>
      </w:r>
      <w:r w:rsidR="00DB23CD" w:rsidRPr="00DB23CD">
        <w:rPr>
          <w:rFonts w:hint="eastAsia"/>
          <w:sz w:val="24"/>
          <w:szCs w:val="24"/>
        </w:rPr>
        <w:t>(p44-p47)</w:t>
      </w:r>
    </w:p>
    <w:p w:rsidR="005631E6" w:rsidRPr="00DB23CD" w:rsidRDefault="005631E6" w:rsidP="00B72C5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B23CD">
        <w:rPr>
          <w:sz w:val="24"/>
          <w:szCs w:val="24"/>
          <w:shd w:val="pct15" w:color="auto" w:fill="FFFFFF"/>
        </w:rPr>
        <w:t>词汇：</w:t>
      </w:r>
      <w:r w:rsidRPr="00DB23CD">
        <w:rPr>
          <w:rFonts w:hint="eastAsia"/>
          <w:sz w:val="24"/>
          <w:szCs w:val="24"/>
        </w:rPr>
        <w:t xml:space="preserve"> </w:t>
      </w:r>
    </w:p>
    <w:p w:rsidR="00DB23CD" w:rsidRDefault="00DB23CD" w:rsidP="00DB23CD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DB23CD">
        <w:rPr>
          <w:rFonts w:hint="eastAsia"/>
          <w:sz w:val="24"/>
          <w:szCs w:val="24"/>
        </w:rPr>
        <w:t>不当养马官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玉皇大帝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灵霄宝殿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报告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大闹龙宫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妖猴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千里眼</w:t>
      </w:r>
      <w:r w:rsidRPr="00DB23CD">
        <w:rPr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顺风耳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学道成仙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愿意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捉拿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太白金星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陛下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闹事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方便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派</w:t>
      </w:r>
      <w:r w:rsidRPr="00DB23CD">
        <w:rPr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吩咐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甩在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南天门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守门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天兵天将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挡住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不高兴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天宫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认识</w:t>
      </w:r>
      <w:r w:rsidRPr="00DB23CD">
        <w:rPr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随便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天官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进出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跪下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腰一弯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皱皱眉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天马棚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缺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弼马温</w:t>
      </w:r>
      <w:r w:rsidRPr="00DB23CD">
        <w:rPr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认真看管</w:t>
      </w:r>
      <w:r w:rsidRPr="00DB23C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又肥又</w:t>
      </w:r>
    </w:p>
    <w:p w:rsidR="005631E6" w:rsidRPr="005631E6" w:rsidRDefault="00530698" w:rsidP="00DB23C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5631E6">
        <w:rPr>
          <w:rFonts w:hint="eastAsia"/>
          <w:sz w:val="24"/>
          <w:szCs w:val="24"/>
          <w:shd w:val="pct15" w:color="auto" w:fill="FFFFFF"/>
        </w:rPr>
        <w:t>下次课堂听写</w:t>
      </w:r>
      <w:r w:rsidR="005631E6">
        <w:rPr>
          <w:rFonts w:hint="eastAsia"/>
          <w:sz w:val="24"/>
          <w:szCs w:val="24"/>
          <w:shd w:val="pct15" w:color="auto" w:fill="FFFFFF"/>
        </w:rPr>
        <w:t>：</w:t>
      </w:r>
    </w:p>
    <w:p w:rsidR="00DB23CD" w:rsidRDefault="00DB23CD" w:rsidP="00DB23C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DB23CD">
        <w:rPr>
          <w:rFonts w:hint="eastAsia"/>
          <w:sz w:val="24"/>
          <w:szCs w:val="24"/>
        </w:rPr>
        <w:t>过了一会儿，金星来到。悟空不高兴地说：“你这老头，怎么骗我？你说玉帝请我，却怎么叫这些人挡住天门，不放我老孙进去？”金星笑着说：“大王别急。你没有来过天宫，天兵不认识你，他们怎能随便放你进去呢？等见了玉帝，当了天官，你再进出天门，就没有人敢挡你了！”</w:t>
      </w:r>
    </w:p>
    <w:p w:rsidR="005631E6" w:rsidRPr="00253F91" w:rsidRDefault="005631E6" w:rsidP="00DB23C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53F91">
        <w:rPr>
          <w:rFonts w:hint="eastAsia"/>
          <w:sz w:val="24"/>
          <w:szCs w:val="24"/>
          <w:shd w:val="pct15" w:color="auto" w:fill="FFFFFF"/>
        </w:rPr>
        <w:t>阅读提示</w:t>
      </w:r>
      <w:r w:rsidRPr="00253F91">
        <w:rPr>
          <w:rFonts w:hint="eastAsia"/>
          <w:sz w:val="24"/>
          <w:szCs w:val="24"/>
          <w:shd w:val="pct15" w:color="auto" w:fill="FFFFFF"/>
        </w:rPr>
        <w:t xml:space="preserve">: </w:t>
      </w:r>
    </w:p>
    <w:p w:rsidR="00DB23CD" w:rsidRPr="00DB23CD" w:rsidRDefault="00DB23CD" w:rsidP="00DB23CD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DB23CD">
        <w:rPr>
          <w:rFonts w:hint="eastAsia"/>
          <w:sz w:val="24"/>
          <w:szCs w:val="24"/>
        </w:rPr>
        <w:t>齐天大圣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先锋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铜锤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无穷本领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斩妖剑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风火轮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三头六臂</w:t>
      </w:r>
      <w:r w:rsidRPr="00DB23CD">
        <w:rPr>
          <w:rFonts w:hint="eastAsia"/>
          <w:sz w:val="24"/>
          <w:szCs w:val="24"/>
        </w:rPr>
        <w:t xml:space="preserve"> </w:t>
      </w:r>
      <w:r w:rsidRPr="00DB23CD">
        <w:rPr>
          <w:rFonts w:hint="eastAsia"/>
          <w:sz w:val="24"/>
          <w:szCs w:val="24"/>
        </w:rPr>
        <w:t>本相</w:t>
      </w:r>
    </w:p>
    <w:p w:rsidR="007D0921" w:rsidRPr="007D0921" w:rsidRDefault="00530698" w:rsidP="005430B0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7D0921">
        <w:rPr>
          <w:sz w:val="24"/>
          <w:szCs w:val="24"/>
          <w:shd w:val="pct15" w:color="auto" w:fill="FFFFFF"/>
        </w:rPr>
        <w:t>本周学</w:t>
      </w:r>
      <w:r w:rsidR="000B00F5" w:rsidRPr="007D0921">
        <w:rPr>
          <w:sz w:val="24"/>
          <w:szCs w:val="24"/>
          <w:shd w:val="pct15" w:color="auto" w:fill="FFFFFF"/>
        </w:rPr>
        <w:t>生</w:t>
      </w:r>
      <w:r w:rsidRPr="007D0921">
        <w:rPr>
          <w:sz w:val="24"/>
          <w:szCs w:val="24"/>
          <w:shd w:val="pct15" w:color="auto" w:fill="FFFFFF"/>
        </w:rPr>
        <w:t>要完成的作业：（部分作业可以在网上或</w:t>
      </w:r>
      <w:r w:rsidRPr="007D0921">
        <w:rPr>
          <w:sz w:val="24"/>
          <w:szCs w:val="24"/>
          <w:shd w:val="pct15" w:color="auto" w:fill="FFFFFF"/>
        </w:rPr>
        <w:t>CD-R</w:t>
      </w:r>
      <w:r w:rsidRPr="007D0921">
        <w:rPr>
          <w:sz w:val="24"/>
          <w:szCs w:val="24"/>
          <w:shd w:val="pct15" w:color="auto" w:fill="FFFFFF"/>
        </w:rPr>
        <w:t>上做）</w:t>
      </w:r>
      <w:r w:rsidRPr="007D0921">
        <w:rPr>
          <w:sz w:val="24"/>
          <w:szCs w:val="24"/>
        </w:rPr>
        <w:br/>
      </w:r>
      <w:r w:rsidR="00DB23CD" w:rsidRPr="00DB23CD">
        <w:rPr>
          <w:rFonts w:hint="eastAsia"/>
          <w:sz w:val="24"/>
          <w:szCs w:val="24"/>
        </w:rPr>
        <w:t>黄色双周练习册：</w:t>
      </w:r>
      <w:r w:rsidR="00DB23CD" w:rsidRPr="00DB23CD">
        <w:rPr>
          <w:rFonts w:hint="eastAsia"/>
          <w:sz w:val="24"/>
          <w:szCs w:val="24"/>
        </w:rPr>
        <w:t>p.8-9</w:t>
      </w:r>
      <w:bookmarkStart w:id="0" w:name="_GoBack"/>
      <w:bookmarkEnd w:id="0"/>
    </w:p>
    <w:p w:rsidR="009C581D" w:rsidRPr="007D0921" w:rsidRDefault="009C581D" w:rsidP="007D092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7D0921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7D0921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7D0921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http://heritagechinese.com/support/grade/5/</w:t>
        </w:r>
      </w:hyperlink>
    </w:p>
    <w:p w:rsidR="009C581D" w:rsidRPr="009C581D" w:rsidRDefault="009C581D" w:rsidP="009C581D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9C581D" w:rsidRPr="00627FBF" w:rsidRDefault="009C581D" w:rsidP="00627FBF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9C581D">
        <w:rPr>
          <w:rFonts w:ascii="Calibri" w:eastAsia="SimSun" w:hAnsi="Calibri" w:cs="Times New Roman"/>
          <w:sz w:val="24"/>
          <w:szCs w:val="24"/>
        </w:rPr>
        <w:t>“</w:t>
      </w:r>
      <w:r w:rsidRPr="009C581D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9C581D">
        <w:rPr>
          <w:rFonts w:ascii="Calibri" w:eastAsia="SimSun" w:hAnsi="Calibri" w:cs="Times New Roman"/>
          <w:sz w:val="24"/>
          <w:szCs w:val="24"/>
        </w:rPr>
        <w:t>”</w:t>
      </w:r>
      <w:r w:rsidRPr="009C581D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99" w:rsidRDefault="00590B99" w:rsidP="00627FBF">
      <w:pPr>
        <w:spacing w:after="0" w:line="240" w:lineRule="auto"/>
      </w:pPr>
      <w:r>
        <w:separator/>
      </w:r>
    </w:p>
  </w:endnote>
  <w:endnote w:type="continuationSeparator" w:id="0">
    <w:p w:rsidR="00590B99" w:rsidRDefault="00590B99" w:rsidP="006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  <w:r>
      <w:t>Ver-9-17</w:t>
    </w:r>
  </w:p>
  <w:p w:rsidR="00627FBF" w:rsidRDefault="00627F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99" w:rsidRDefault="00590B99" w:rsidP="00627FBF">
      <w:pPr>
        <w:spacing w:after="0" w:line="240" w:lineRule="auto"/>
      </w:pPr>
      <w:r>
        <w:separator/>
      </w:r>
    </w:p>
  </w:footnote>
  <w:footnote w:type="continuationSeparator" w:id="0">
    <w:p w:rsidR="00590B99" w:rsidRDefault="00590B99" w:rsidP="006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  <w:r w:rsidRPr="00627FBF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7BD40208" wp14:editId="0F5EDAE7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22" cy="486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9F8"/>
    <w:multiLevelType w:val="hybridMultilevel"/>
    <w:tmpl w:val="7B68B0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A1EE5"/>
    <w:rsid w:val="000B00F5"/>
    <w:rsid w:val="00142BC8"/>
    <w:rsid w:val="001547C0"/>
    <w:rsid w:val="0019439F"/>
    <w:rsid w:val="001D165C"/>
    <w:rsid w:val="002264A0"/>
    <w:rsid w:val="00253F91"/>
    <w:rsid w:val="00257A71"/>
    <w:rsid w:val="00292E52"/>
    <w:rsid w:val="002F4535"/>
    <w:rsid w:val="00382A53"/>
    <w:rsid w:val="003B489D"/>
    <w:rsid w:val="003F13F9"/>
    <w:rsid w:val="00431075"/>
    <w:rsid w:val="004735AF"/>
    <w:rsid w:val="004E483B"/>
    <w:rsid w:val="00530698"/>
    <w:rsid w:val="005430B0"/>
    <w:rsid w:val="005631E6"/>
    <w:rsid w:val="00580196"/>
    <w:rsid w:val="00590B99"/>
    <w:rsid w:val="005B6D25"/>
    <w:rsid w:val="00604FB5"/>
    <w:rsid w:val="00627FBF"/>
    <w:rsid w:val="006362A8"/>
    <w:rsid w:val="00651960"/>
    <w:rsid w:val="007D0921"/>
    <w:rsid w:val="007F31E3"/>
    <w:rsid w:val="007F39C4"/>
    <w:rsid w:val="008B5B9C"/>
    <w:rsid w:val="008C303C"/>
    <w:rsid w:val="008F59EA"/>
    <w:rsid w:val="009A41DD"/>
    <w:rsid w:val="009C581D"/>
    <w:rsid w:val="009E34F3"/>
    <w:rsid w:val="00A22F96"/>
    <w:rsid w:val="00A612C2"/>
    <w:rsid w:val="00A75FEB"/>
    <w:rsid w:val="00AC2510"/>
    <w:rsid w:val="00AE355B"/>
    <w:rsid w:val="00B25032"/>
    <w:rsid w:val="00C063DC"/>
    <w:rsid w:val="00C46666"/>
    <w:rsid w:val="00C7574F"/>
    <w:rsid w:val="00C909C5"/>
    <w:rsid w:val="00CC12EF"/>
    <w:rsid w:val="00D35FE9"/>
    <w:rsid w:val="00DB23CD"/>
    <w:rsid w:val="00DE533E"/>
    <w:rsid w:val="00E27796"/>
    <w:rsid w:val="00EC19D9"/>
    <w:rsid w:val="00F4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BF"/>
  </w:style>
  <w:style w:type="paragraph" w:styleId="Footer">
    <w:name w:val="footer"/>
    <w:basedOn w:val="Normal"/>
    <w:link w:val="Foot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2017-10-13T01:57:00Z</dcterms:created>
  <dcterms:modified xsi:type="dcterms:W3CDTF">2017-10-13T01:59:00Z</dcterms:modified>
</cp:coreProperties>
</file>